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CD63" w14:textId="77777777" w:rsidR="00D86040" w:rsidRDefault="00283B0F" w:rsidP="00D86040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>
        <w:rPr>
          <w:rFonts w:ascii="宋体" w:hAnsi="宋体" w:hint="eastAsia"/>
          <w:b/>
          <w:bCs/>
          <w:spacing w:val="30"/>
          <w:sz w:val="32"/>
          <w:szCs w:val="32"/>
        </w:rPr>
        <w:t>北京</w:t>
      </w:r>
      <w:r>
        <w:rPr>
          <w:rFonts w:ascii="宋体" w:hAnsi="宋体"/>
          <w:b/>
          <w:bCs/>
          <w:spacing w:val="30"/>
          <w:sz w:val="32"/>
          <w:szCs w:val="32"/>
        </w:rPr>
        <w:t>师范大学</w:t>
      </w:r>
    </w:p>
    <w:p w14:paraId="30921E17" w14:textId="77777777" w:rsidR="00301896" w:rsidRDefault="00AF028D" w:rsidP="00D86040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>
        <w:rPr>
          <w:rFonts w:ascii="宋体" w:hAnsi="宋体" w:hint="eastAsia"/>
          <w:b/>
          <w:bCs/>
          <w:spacing w:val="30"/>
          <w:sz w:val="32"/>
          <w:szCs w:val="32"/>
        </w:rPr>
        <w:t>教学</w:t>
      </w:r>
      <w:r w:rsidR="00283B0F" w:rsidRPr="00283B0F">
        <w:rPr>
          <w:rFonts w:ascii="宋体" w:hAnsi="宋体" w:hint="eastAsia"/>
          <w:b/>
          <w:bCs/>
          <w:spacing w:val="30"/>
          <w:sz w:val="32"/>
          <w:szCs w:val="32"/>
        </w:rPr>
        <w:t>科研仪器设备用款申请审核单</w:t>
      </w:r>
    </w:p>
    <w:p w14:paraId="70992B00" w14:textId="77777777" w:rsidR="0031298A" w:rsidRPr="00460200" w:rsidRDefault="0031298A" w:rsidP="00D86040">
      <w:pPr>
        <w:jc w:val="left"/>
        <w:rPr>
          <w:rFonts w:ascii="宋体" w:hAnsi="宋体" w:hint="eastAsia"/>
          <w:b/>
          <w:bCs/>
          <w:spacing w:val="30"/>
          <w:sz w:val="10"/>
          <w:szCs w:val="10"/>
        </w:rPr>
      </w:pPr>
      <w:r w:rsidRPr="00460200">
        <w:rPr>
          <w:rFonts w:ascii="宋体" w:hAnsi="宋体" w:hint="eastAsia"/>
          <w:b/>
          <w:bCs/>
          <w:spacing w:val="30"/>
          <w:sz w:val="24"/>
        </w:rPr>
        <w:t>编号</w:t>
      </w:r>
      <w:r w:rsidRPr="00460200">
        <w:rPr>
          <w:rFonts w:ascii="宋体" w:hAnsi="宋体"/>
          <w:b/>
          <w:bCs/>
          <w:spacing w:val="30"/>
          <w:sz w:val="24"/>
        </w:rPr>
        <w:t>：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1231"/>
        <w:gridCol w:w="89"/>
        <w:gridCol w:w="1319"/>
        <w:gridCol w:w="1501"/>
        <w:gridCol w:w="1425"/>
        <w:gridCol w:w="1299"/>
      </w:tblGrid>
      <w:tr w:rsidR="00FF663D" w:rsidRPr="00460200" w14:paraId="4C4D6E6C" w14:textId="77777777" w:rsidTr="00C87712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895" w:type="pct"/>
            <w:vAlign w:val="center"/>
          </w:tcPr>
          <w:p w14:paraId="3F138640" w14:textId="77777777" w:rsidR="00FF663D" w:rsidRPr="001128CC" w:rsidRDefault="00FF663D" w:rsidP="00861B1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设备名称</w:t>
            </w:r>
          </w:p>
        </w:tc>
        <w:tc>
          <w:tcPr>
            <w:tcW w:w="1578" w:type="pct"/>
            <w:gridSpan w:val="3"/>
            <w:vAlign w:val="center"/>
          </w:tcPr>
          <w:p w14:paraId="6B122AC7" w14:textId="77777777" w:rsidR="00FF663D" w:rsidRPr="001128CC" w:rsidRDefault="00FF663D" w:rsidP="001377DA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32FFF2DB" w14:textId="77777777" w:rsidR="00FF663D" w:rsidRPr="001128CC" w:rsidRDefault="00283B0F" w:rsidP="00861B1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1630" w:type="pct"/>
            <w:gridSpan w:val="2"/>
            <w:vAlign w:val="center"/>
          </w:tcPr>
          <w:p w14:paraId="20147807" w14:textId="77777777" w:rsidR="00FF663D" w:rsidRPr="001128CC" w:rsidRDefault="00FF663D" w:rsidP="001377D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283B0F" w:rsidRPr="00460200" w14:paraId="7540E8D2" w14:textId="77777777" w:rsidTr="00C87712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895" w:type="pct"/>
            <w:vAlign w:val="center"/>
          </w:tcPr>
          <w:p w14:paraId="519202D2" w14:textId="77777777" w:rsidR="00283B0F" w:rsidRPr="001128CC" w:rsidRDefault="00ED2D98" w:rsidP="00861B1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单价（万元）</w:t>
            </w:r>
          </w:p>
        </w:tc>
        <w:tc>
          <w:tcPr>
            <w:tcW w:w="736" w:type="pct"/>
            <w:vAlign w:val="center"/>
          </w:tcPr>
          <w:p w14:paraId="6983071B" w14:textId="77777777" w:rsidR="00283B0F" w:rsidRPr="001128CC" w:rsidRDefault="00283B0F" w:rsidP="001377DA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62B48853" w14:textId="77777777" w:rsidR="00283B0F" w:rsidRPr="001128CC" w:rsidRDefault="00ED2D98" w:rsidP="00ED2D9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898" w:type="pct"/>
            <w:vAlign w:val="center"/>
          </w:tcPr>
          <w:p w14:paraId="42DEB91C" w14:textId="77777777" w:rsidR="00283B0F" w:rsidRPr="001128CC" w:rsidRDefault="00283B0F" w:rsidP="00861B1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2" w:type="pct"/>
            <w:vAlign w:val="center"/>
          </w:tcPr>
          <w:p w14:paraId="757042A8" w14:textId="77777777" w:rsidR="00283B0F" w:rsidRPr="001128CC" w:rsidRDefault="00ED2D98" w:rsidP="001377DA">
            <w:pPr>
              <w:rPr>
                <w:rFonts w:ascii="仿宋" w:eastAsia="仿宋" w:hAnsi="仿宋" w:hint="eastAsia"/>
                <w:szCs w:val="21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总价（万元）</w:t>
            </w:r>
          </w:p>
        </w:tc>
        <w:tc>
          <w:tcPr>
            <w:tcW w:w="778" w:type="pct"/>
            <w:vAlign w:val="center"/>
          </w:tcPr>
          <w:p w14:paraId="6EBA1EEA" w14:textId="77777777" w:rsidR="00283B0F" w:rsidRPr="001128CC" w:rsidRDefault="00283B0F" w:rsidP="001377D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283B0F" w:rsidRPr="00460200" w14:paraId="19FB7389" w14:textId="77777777" w:rsidTr="00C87712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895" w:type="pct"/>
            <w:vAlign w:val="center"/>
          </w:tcPr>
          <w:p w14:paraId="5630BD32" w14:textId="77777777" w:rsidR="00283B0F" w:rsidRPr="001128CC" w:rsidRDefault="00074B82" w:rsidP="00861B1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是否进口</w:t>
            </w:r>
          </w:p>
        </w:tc>
        <w:tc>
          <w:tcPr>
            <w:tcW w:w="1578" w:type="pct"/>
            <w:gridSpan w:val="3"/>
            <w:vAlign w:val="center"/>
          </w:tcPr>
          <w:p w14:paraId="26D6F936" w14:textId="77777777" w:rsidR="00283B0F" w:rsidRPr="001128CC" w:rsidRDefault="00074B82" w:rsidP="005B16C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1128CC">
              <w:rPr>
                <w:rFonts w:ascii="仿宋" w:eastAsia="仿宋" w:hAnsi="仿宋" w:hint="eastAsia"/>
                <w:szCs w:val="21"/>
              </w:rPr>
              <w:t>□是   □否</w:t>
            </w:r>
          </w:p>
        </w:tc>
        <w:tc>
          <w:tcPr>
            <w:tcW w:w="898" w:type="pct"/>
            <w:vAlign w:val="center"/>
          </w:tcPr>
          <w:p w14:paraId="2023627D" w14:textId="77777777" w:rsidR="00283B0F" w:rsidRPr="001128CC" w:rsidRDefault="00074B82" w:rsidP="00861B1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国别/厂家</w:t>
            </w:r>
          </w:p>
        </w:tc>
        <w:tc>
          <w:tcPr>
            <w:tcW w:w="1630" w:type="pct"/>
            <w:gridSpan w:val="2"/>
            <w:vAlign w:val="center"/>
          </w:tcPr>
          <w:p w14:paraId="08860F09" w14:textId="77777777" w:rsidR="00283B0F" w:rsidRPr="001128CC" w:rsidRDefault="00283B0F" w:rsidP="001377D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74B82" w:rsidRPr="00460200" w14:paraId="413258B9" w14:textId="77777777" w:rsidTr="00C87712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895" w:type="pct"/>
            <w:vAlign w:val="center"/>
          </w:tcPr>
          <w:p w14:paraId="5E8C0923" w14:textId="77777777" w:rsidR="00074B82" w:rsidRPr="001128CC" w:rsidRDefault="00074B82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经费类别</w:t>
            </w:r>
          </w:p>
        </w:tc>
        <w:tc>
          <w:tcPr>
            <w:tcW w:w="1578" w:type="pct"/>
            <w:gridSpan w:val="3"/>
            <w:vAlign w:val="center"/>
          </w:tcPr>
          <w:p w14:paraId="3D4770A9" w14:textId="77777777" w:rsidR="009161FF" w:rsidRPr="001128CC" w:rsidRDefault="009161FF" w:rsidP="00074B82">
            <w:pPr>
              <w:rPr>
                <w:rFonts w:ascii="仿宋" w:eastAsia="仿宋" w:hAnsi="仿宋"/>
                <w:szCs w:val="21"/>
              </w:rPr>
            </w:pPr>
            <w:r w:rsidRPr="001128CC">
              <w:rPr>
                <w:rFonts w:ascii="仿宋" w:eastAsia="仿宋" w:hAnsi="仿宋" w:hint="eastAsia"/>
                <w:szCs w:val="21"/>
              </w:rPr>
              <w:t>□财政性资金</w:t>
            </w:r>
          </w:p>
          <w:p w14:paraId="78B9E147" w14:textId="77777777" w:rsidR="00074B82" w:rsidRPr="001128CC" w:rsidRDefault="009161FF" w:rsidP="00074B82">
            <w:pPr>
              <w:rPr>
                <w:rFonts w:ascii="仿宋" w:eastAsia="仿宋" w:hAnsi="仿宋" w:hint="eastAsia"/>
                <w:szCs w:val="21"/>
              </w:rPr>
            </w:pPr>
            <w:r w:rsidRPr="001128CC">
              <w:rPr>
                <w:rFonts w:ascii="仿宋" w:eastAsia="仿宋" w:hAnsi="仿宋" w:hint="eastAsia"/>
                <w:szCs w:val="21"/>
              </w:rPr>
              <w:t>□非财政性资金</w:t>
            </w:r>
          </w:p>
        </w:tc>
        <w:tc>
          <w:tcPr>
            <w:tcW w:w="898" w:type="pct"/>
            <w:vAlign w:val="center"/>
          </w:tcPr>
          <w:p w14:paraId="0E04517D" w14:textId="77777777" w:rsidR="00074B82" w:rsidRPr="001128CC" w:rsidRDefault="00074B82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经费</w:t>
            </w:r>
            <w:r w:rsidRPr="001128CC">
              <w:rPr>
                <w:rFonts w:ascii="仿宋" w:eastAsia="仿宋" w:hAnsi="仿宋"/>
                <w:sz w:val="24"/>
              </w:rPr>
              <w:t>项目号</w:t>
            </w:r>
          </w:p>
        </w:tc>
        <w:tc>
          <w:tcPr>
            <w:tcW w:w="1630" w:type="pct"/>
            <w:gridSpan w:val="2"/>
            <w:vAlign w:val="center"/>
          </w:tcPr>
          <w:p w14:paraId="56B6E314" w14:textId="77777777" w:rsidR="00074B82" w:rsidRPr="001128CC" w:rsidRDefault="00074B82" w:rsidP="00074B8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74B82" w:rsidRPr="00460200" w14:paraId="7F0E0EA0" w14:textId="77777777" w:rsidTr="00C8771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95" w:type="pct"/>
            <w:vAlign w:val="center"/>
          </w:tcPr>
          <w:p w14:paraId="43827E9C" w14:textId="77777777" w:rsidR="00074B82" w:rsidRPr="001128CC" w:rsidRDefault="009F705D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使用</w:t>
            </w:r>
            <w:r w:rsidR="00074B82" w:rsidRPr="001128CC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578" w:type="pct"/>
            <w:gridSpan w:val="3"/>
            <w:vAlign w:val="center"/>
          </w:tcPr>
          <w:p w14:paraId="003FF281" w14:textId="77777777" w:rsidR="00074B82" w:rsidRPr="001128CC" w:rsidRDefault="00074B82" w:rsidP="00074B82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3046EB72" w14:textId="77777777" w:rsidR="00074B82" w:rsidRPr="001128CC" w:rsidRDefault="00074B82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630" w:type="pct"/>
            <w:gridSpan w:val="2"/>
            <w:vAlign w:val="center"/>
          </w:tcPr>
          <w:p w14:paraId="2BC3512E" w14:textId="77777777" w:rsidR="00074B82" w:rsidRPr="001128CC" w:rsidRDefault="00074B82" w:rsidP="00074B8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74B82" w:rsidRPr="00460200" w14:paraId="221AF0BB" w14:textId="77777777" w:rsidTr="00C8771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95" w:type="pct"/>
            <w:vAlign w:val="center"/>
          </w:tcPr>
          <w:p w14:paraId="595403D0" w14:textId="77777777" w:rsidR="00074B82" w:rsidRPr="001128CC" w:rsidRDefault="00074B82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申请人电话</w:t>
            </w:r>
          </w:p>
        </w:tc>
        <w:tc>
          <w:tcPr>
            <w:tcW w:w="1578" w:type="pct"/>
            <w:gridSpan w:val="3"/>
            <w:vAlign w:val="center"/>
          </w:tcPr>
          <w:p w14:paraId="07232DCA" w14:textId="77777777" w:rsidR="00074B82" w:rsidRPr="001128CC" w:rsidRDefault="00074B82" w:rsidP="00074B82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6BA04F15" w14:textId="77777777" w:rsidR="00074B82" w:rsidRPr="001128CC" w:rsidRDefault="00AE240C" w:rsidP="00AE240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申请人电子邮箱</w:t>
            </w:r>
          </w:p>
        </w:tc>
        <w:tc>
          <w:tcPr>
            <w:tcW w:w="1630" w:type="pct"/>
            <w:gridSpan w:val="2"/>
            <w:vAlign w:val="center"/>
          </w:tcPr>
          <w:p w14:paraId="0006DB62" w14:textId="77777777" w:rsidR="00074B82" w:rsidRPr="001128CC" w:rsidRDefault="00074B82" w:rsidP="00074B8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74B82" w:rsidRPr="00460200" w14:paraId="2BB8D6DB" w14:textId="77777777" w:rsidTr="00866185">
        <w:tblPrEx>
          <w:tblCellMar>
            <w:top w:w="0" w:type="dxa"/>
            <w:bottom w:w="0" w:type="dxa"/>
          </w:tblCellMar>
        </w:tblPrEx>
        <w:trPr>
          <w:cantSplit/>
          <w:trHeight w:val="1712"/>
        </w:trPr>
        <w:tc>
          <w:tcPr>
            <w:tcW w:w="5000" w:type="pct"/>
            <w:gridSpan w:val="7"/>
          </w:tcPr>
          <w:p w14:paraId="7E91FD43" w14:textId="77777777" w:rsidR="00074B82" w:rsidRPr="001128CC" w:rsidRDefault="00AE240C" w:rsidP="00074B8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主要技术</w:t>
            </w:r>
            <w:r w:rsidRPr="001128CC">
              <w:rPr>
                <w:rFonts w:ascii="仿宋" w:eastAsia="仿宋" w:hAnsi="仿宋"/>
                <w:sz w:val="24"/>
              </w:rPr>
              <w:t>参数</w:t>
            </w:r>
            <w:r w:rsidR="00074B82" w:rsidRPr="001128CC">
              <w:rPr>
                <w:rFonts w:ascii="仿宋" w:eastAsia="仿宋" w:hAnsi="仿宋" w:hint="eastAsia"/>
                <w:sz w:val="24"/>
              </w:rPr>
              <w:t>：</w:t>
            </w:r>
          </w:p>
          <w:p w14:paraId="41ADFE2F" w14:textId="77777777" w:rsidR="00AE240C" w:rsidRPr="001128CC" w:rsidRDefault="00AE240C" w:rsidP="00074B82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4AFD1AE1" w14:textId="77777777" w:rsidR="00AE240C" w:rsidRPr="001128CC" w:rsidRDefault="00AE240C" w:rsidP="00074B82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6AFD005A" w14:textId="77777777" w:rsidR="00AE240C" w:rsidRPr="001128CC" w:rsidRDefault="00AE240C" w:rsidP="00AE240C">
            <w:pPr>
              <w:ind w:right="420" w:firstLineChars="2150" w:firstLine="5160"/>
              <w:rPr>
                <w:rFonts w:ascii="仿宋" w:eastAsia="仿宋" w:hAnsi="仿宋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申请</w:t>
            </w:r>
            <w:r w:rsidRPr="001128CC">
              <w:rPr>
                <w:rFonts w:ascii="仿宋" w:eastAsia="仿宋" w:hAnsi="仿宋"/>
                <w:sz w:val="24"/>
              </w:rPr>
              <w:t>人签字</w:t>
            </w:r>
            <w:r w:rsidRPr="001128CC">
              <w:rPr>
                <w:rFonts w:ascii="仿宋" w:eastAsia="仿宋" w:hAnsi="仿宋" w:hint="eastAsia"/>
                <w:sz w:val="24"/>
              </w:rPr>
              <w:t>：</w:t>
            </w:r>
          </w:p>
          <w:p w14:paraId="07037C01" w14:textId="77777777" w:rsidR="00AE240C" w:rsidRPr="001128CC" w:rsidRDefault="00AE240C" w:rsidP="00AE240C">
            <w:pPr>
              <w:ind w:right="420" w:firstLineChars="2450" w:firstLine="5880"/>
              <w:jc w:val="right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074B82" w:rsidRPr="00460200" w14:paraId="43695B8E" w14:textId="77777777" w:rsidTr="00C87712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1684" w:type="pct"/>
            <w:gridSpan w:val="3"/>
            <w:vAlign w:val="center"/>
          </w:tcPr>
          <w:p w14:paraId="6D1754A4" w14:textId="77777777" w:rsidR="00074B82" w:rsidRPr="001128CC" w:rsidRDefault="00270AF0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使用</w:t>
            </w:r>
            <w:r w:rsidR="008204E7" w:rsidRPr="001128CC">
              <w:rPr>
                <w:rFonts w:ascii="仿宋" w:eastAsia="仿宋" w:hAnsi="仿宋"/>
                <w:sz w:val="24"/>
              </w:rPr>
              <w:t>单位意见</w:t>
            </w:r>
          </w:p>
        </w:tc>
        <w:tc>
          <w:tcPr>
            <w:tcW w:w="3316" w:type="pct"/>
            <w:gridSpan w:val="4"/>
            <w:vAlign w:val="center"/>
          </w:tcPr>
          <w:p w14:paraId="3317038D" w14:textId="77777777" w:rsidR="00074B82" w:rsidRPr="001128CC" w:rsidRDefault="00074B82" w:rsidP="00074B82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14F00853" w14:textId="77777777" w:rsidR="00F45FCD" w:rsidRPr="001128CC" w:rsidRDefault="00F45FCD" w:rsidP="00301896">
            <w:pPr>
              <w:rPr>
                <w:rFonts w:ascii="仿宋" w:eastAsia="仿宋" w:hAnsi="仿宋" w:hint="eastAsia"/>
                <w:szCs w:val="21"/>
              </w:rPr>
            </w:pPr>
          </w:p>
          <w:p w14:paraId="577C124C" w14:textId="77777777" w:rsidR="007823F0" w:rsidRPr="001128CC" w:rsidRDefault="00F45FCD" w:rsidP="007F7AA2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负责人（签字）公章</w:t>
            </w:r>
          </w:p>
          <w:p w14:paraId="4DD6C5A6" w14:textId="77777777" w:rsidR="00500D55" w:rsidRPr="001128CC" w:rsidRDefault="00F45FCD" w:rsidP="00F45FCD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074B82" w:rsidRPr="00460200" w14:paraId="15ACB09B" w14:textId="77777777" w:rsidTr="00C8771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684" w:type="pct"/>
            <w:gridSpan w:val="3"/>
            <w:vAlign w:val="center"/>
          </w:tcPr>
          <w:p w14:paraId="3BEA1FCB" w14:textId="77777777" w:rsidR="00074B82" w:rsidRPr="001128CC" w:rsidRDefault="0003232B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实验室安全与设备管理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处</w:t>
            </w:r>
            <w:r w:rsidR="00500D55" w:rsidRPr="001128CC">
              <w:rPr>
                <w:rFonts w:ascii="仿宋" w:eastAsia="仿宋" w:hAnsi="仿宋"/>
                <w:sz w:val="24"/>
              </w:rPr>
              <w:t>意见</w:t>
            </w:r>
            <w:proofErr w:type="gramEnd"/>
          </w:p>
        </w:tc>
        <w:tc>
          <w:tcPr>
            <w:tcW w:w="3316" w:type="pct"/>
            <w:gridSpan w:val="4"/>
            <w:vAlign w:val="center"/>
          </w:tcPr>
          <w:p w14:paraId="1FD273FB" w14:textId="77777777" w:rsidR="00074B82" w:rsidRPr="001128CC" w:rsidRDefault="00074B82" w:rsidP="00074B82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67B837BA" w14:textId="77777777" w:rsidR="00D5110D" w:rsidRPr="001128CC" w:rsidRDefault="00D5110D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13EC8B8" w14:textId="77777777" w:rsidR="00F45FCD" w:rsidRPr="001128CC" w:rsidRDefault="00F45FCD" w:rsidP="00301896">
            <w:pPr>
              <w:rPr>
                <w:rFonts w:ascii="仿宋" w:eastAsia="仿宋" w:hAnsi="仿宋" w:hint="eastAsia"/>
                <w:sz w:val="24"/>
              </w:rPr>
            </w:pPr>
          </w:p>
          <w:p w14:paraId="00A6EEC6" w14:textId="77777777" w:rsidR="007823F0" w:rsidRPr="001128CC" w:rsidRDefault="00BB6B34" w:rsidP="007F7AA2">
            <w:pPr>
              <w:ind w:firstLineChars="700" w:firstLine="16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  <w:r w:rsidR="00F45FCD" w:rsidRPr="001128CC">
              <w:rPr>
                <w:rFonts w:ascii="仿宋" w:eastAsia="仿宋" w:hAnsi="仿宋" w:hint="eastAsia"/>
                <w:sz w:val="24"/>
              </w:rPr>
              <w:t>（签字）公章</w:t>
            </w:r>
          </w:p>
          <w:p w14:paraId="1F22D0B0" w14:textId="77777777" w:rsidR="007823F0" w:rsidRPr="001128CC" w:rsidRDefault="00F45FCD" w:rsidP="00F45FCD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866185" w:rsidRPr="00460200" w14:paraId="741C56EB" w14:textId="77777777" w:rsidTr="00C87712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1684" w:type="pct"/>
            <w:gridSpan w:val="3"/>
            <w:vAlign w:val="center"/>
          </w:tcPr>
          <w:p w14:paraId="1CFFDFEC" w14:textId="77777777" w:rsidR="00866185" w:rsidRDefault="00C87712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财经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处</w:t>
            </w:r>
            <w:r w:rsidR="00814245">
              <w:rPr>
                <w:rFonts w:ascii="仿宋" w:eastAsia="仿宋" w:hAnsi="仿宋" w:hint="eastAsia"/>
                <w:sz w:val="24"/>
              </w:rPr>
              <w:t>意见</w:t>
            </w:r>
            <w:proofErr w:type="gramEnd"/>
          </w:p>
        </w:tc>
        <w:tc>
          <w:tcPr>
            <w:tcW w:w="3316" w:type="pct"/>
            <w:gridSpan w:val="4"/>
            <w:vAlign w:val="center"/>
          </w:tcPr>
          <w:p w14:paraId="1F3E2602" w14:textId="77777777" w:rsidR="00C87712" w:rsidRDefault="00C87712" w:rsidP="00074B82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E44DE93" w14:textId="77777777" w:rsidR="00C87712" w:rsidRDefault="00C87712" w:rsidP="00074B82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31B864F" w14:textId="77777777" w:rsidR="00866185" w:rsidRDefault="00C87712" w:rsidP="00074B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负责人（签字）公章</w:t>
            </w:r>
          </w:p>
          <w:p w14:paraId="71FC38CF" w14:textId="77777777" w:rsidR="00C87712" w:rsidRPr="001128CC" w:rsidRDefault="00C87712" w:rsidP="00C87712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74B82" w:rsidRPr="00460200" w14:paraId="4405469F" w14:textId="77777777" w:rsidTr="00C87712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684" w:type="pct"/>
            <w:gridSpan w:val="3"/>
            <w:vAlign w:val="center"/>
          </w:tcPr>
          <w:p w14:paraId="7E3F6563" w14:textId="77777777" w:rsidR="00074B82" w:rsidRPr="001128CC" w:rsidRDefault="00F45FCD" w:rsidP="00074B8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主管校长</w:t>
            </w:r>
            <w:r w:rsidRPr="001128CC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3316" w:type="pct"/>
            <w:gridSpan w:val="4"/>
            <w:vAlign w:val="center"/>
          </w:tcPr>
          <w:p w14:paraId="61217615" w14:textId="77777777" w:rsidR="00074B82" w:rsidRPr="001128CC" w:rsidRDefault="00074B82" w:rsidP="00074B82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BBBEBDA" w14:textId="77777777" w:rsidR="00F45FCD" w:rsidRPr="001128CC" w:rsidRDefault="00F45FCD" w:rsidP="00C87712">
            <w:pPr>
              <w:rPr>
                <w:rFonts w:ascii="仿宋" w:eastAsia="仿宋" w:hAnsi="仿宋" w:hint="eastAsia"/>
                <w:sz w:val="24"/>
              </w:rPr>
            </w:pPr>
          </w:p>
          <w:p w14:paraId="5353FD6F" w14:textId="77777777" w:rsidR="00F45FCD" w:rsidRDefault="00F45FCD" w:rsidP="007F7AA2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主管校长签字</w:t>
            </w:r>
          </w:p>
          <w:p w14:paraId="582E7319" w14:textId="77777777" w:rsidR="00C87712" w:rsidRDefault="00C87712" w:rsidP="007F7AA2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</w:p>
          <w:p w14:paraId="090275E1" w14:textId="77777777" w:rsidR="00C87712" w:rsidRDefault="00C87712" w:rsidP="007F7AA2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</w:p>
          <w:p w14:paraId="3E70EC84" w14:textId="77777777" w:rsidR="00C87712" w:rsidRPr="001128CC" w:rsidRDefault="00C87712" w:rsidP="007F7AA2">
            <w:pPr>
              <w:ind w:firstLineChars="700" w:firstLine="1680"/>
              <w:rPr>
                <w:rFonts w:ascii="仿宋" w:eastAsia="仿宋" w:hAnsi="仿宋" w:hint="eastAsia"/>
                <w:sz w:val="24"/>
              </w:rPr>
            </w:pPr>
          </w:p>
          <w:p w14:paraId="0D2E4B23" w14:textId="77777777" w:rsidR="007823F0" w:rsidRPr="001128CC" w:rsidRDefault="00F45FCD" w:rsidP="00F45FCD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1128CC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1973117D" w14:textId="77777777" w:rsidR="00AF028D" w:rsidRDefault="00AF028D" w:rsidP="00866185">
      <w:pPr>
        <w:spacing w:line="360" w:lineRule="auto"/>
        <w:rPr>
          <w:rFonts w:ascii="仿宋" w:eastAsia="仿宋" w:hAnsi="仿宋"/>
          <w:b/>
          <w:sz w:val="24"/>
        </w:rPr>
      </w:pPr>
    </w:p>
    <w:p w14:paraId="6E72A613" w14:textId="77777777" w:rsidR="00866185" w:rsidRDefault="00866185" w:rsidP="00866185">
      <w:pPr>
        <w:spacing w:line="360" w:lineRule="auto"/>
        <w:rPr>
          <w:rFonts w:ascii="仿宋" w:eastAsia="仿宋" w:hAnsi="仿宋" w:hint="eastAsia"/>
          <w:b/>
          <w:sz w:val="24"/>
        </w:rPr>
      </w:pPr>
    </w:p>
    <w:p w14:paraId="3F5A138C" w14:textId="77777777" w:rsidR="009827E9" w:rsidRPr="00460200" w:rsidRDefault="009827E9" w:rsidP="009827E9">
      <w:pPr>
        <w:spacing w:line="360" w:lineRule="auto"/>
        <w:jc w:val="center"/>
        <w:rPr>
          <w:rFonts w:ascii="仿宋" w:eastAsia="仿宋" w:hAnsi="仿宋" w:hint="eastAsia"/>
          <w:b/>
          <w:sz w:val="24"/>
        </w:rPr>
      </w:pPr>
      <w:r w:rsidRPr="00460200">
        <w:rPr>
          <w:rFonts w:ascii="仿宋" w:eastAsia="仿宋" w:hAnsi="仿宋" w:hint="eastAsia"/>
          <w:b/>
          <w:sz w:val="24"/>
        </w:rPr>
        <w:t>填写说明</w:t>
      </w:r>
      <w:r w:rsidRPr="00460200">
        <w:rPr>
          <w:rFonts w:ascii="仿宋" w:eastAsia="仿宋" w:hAnsi="仿宋"/>
          <w:b/>
          <w:sz w:val="24"/>
        </w:rPr>
        <w:t>（</w:t>
      </w:r>
      <w:r w:rsidRPr="00460200">
        <w:rPr>
          <w:rFonts w:ascii="仿宋" w:eastAsia="仿宋" w:hAnsi="仿宋" w:hint="eastAsia"/>
          <w:b/>
          <w:sz w:val="24"/>
        </w:rPr>
        <w:t>此页</w:t>
      </w:r>
      <w:r w:rsidRPr="00460200">
        <w:rPr>
          <w:rFonts w:ascii="仿宋" w:eastAsia="仿宋" w:hAnsi="仿宋"/>
          <w:b/>
          <w:sz w:val="24"/>
        </w:rPr>
        <w:t>不需要打印）</w:t>
      </w:r>
    </w:p>
    <w:p w14:paraId="7DACCA62" w14:textId="77777777" w:rsidR="00714469" w:rsidRDefault="009827E9" w:rsidP="009827E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460200">
        <w:rPr>
          <w:rFonts w:ascii="仿宋" w:eastAsia="仿宋" w:hAnsi="仿宋" w:hint="eastAsia"/>
          <w:b/>
          <w:sz w:val="24"/>
        </w:rPr>
        <w:t>1.</w:t>
      </w:r>
      <w:r w:rsidRPr="00460200">
        <w:rPr>
          <w:rFonts w:hint="eastAsia"/>
          <w:sz w:val="24"/>
        </w:rPr>
        <w:t xml:space="preserve"> </w:t>
      </w:r>
      <w:r w:rsidR="001128CC" w:rsidRPr="001128CC">
        <w:rPr>
          <w:rFonts w:ascii="仿宋" w:eastAsia="仿宋" w:hAnsi="仿宋" w:hint="eastAsia"/>
          <w:b/>
          <w:sz w:val="24"/>
        </w:rPr>
        <w:t>购置</w:t>
      </w:r>
      <w:r w:rsidRPr="00460200">
        <w:rPr>
          <w:rFonts w:ascii="仿宋" w:eastAsia="仿宋" w:hAnsi="仿宋" w:hint="eastAsia"/>
          <w:b/>
          <w:sz w:val="24"/>
        </w:rPr>
        <w:t>总价</w:t>
      </w:r>
      <w:r w:rsidR="00AF028D">
        <w:rPr>
          <w:rFonts w:ascii="仿宋" w:eastAsia="仿宋" w:hAnsi="仿宋"/>
          <w:b/>
          <w:sz w:val="24"/>
        </w:rPr>
        <w:t>4</w:t>
      </w:r>
      <w:r w:rsidRPr="00460200">
        <w:rPr>
          <w:rFonts w:ascii="仿宋" w:eastAsia="仿宋" w:hAnsi="仿宋" w:hint="eastAsia"/>
          <w:b/>
          <w:sz w:val="24"/>
        </w:rPr>
        <w:t>0万元</w:t>
      </w:r>
      <w:r w:rsidR="00714469">
        <w:rPr>
          <w:rFonts w:ascii="仿宋" w:eastAsia="仿宋" w:hAnsi="仿宋" w:hint="eastAsia"/>
          <w:b/>
          <w:sz w:val="24"/>
        </w:rPr>
        <w:t>及</w:t>
      </w:r>
      <w:r w:rsidR="00714469">
        <w:rPr>
          <w:rFonts w:ascii="仿宋" w:eastAsia="仿宋" w:hAnsi="仿宋"/>
          <w:b/>
          <w:sz w:val="24"/>
        </w:rPr>
        <w:t>以上</w:t>
      </w:r>
      <w:r w:rsidRPr="00460200">
        <w:rPr>
          <w:rFonts w:ascii="仿宋" w:eastAsia="仿宋" w:hAnsi="仿宋" w:hint="eastAsia"/>
          <w:b/>
          <w:sz w:val="24"/>
        </w:rPr>
        <w:t>仪器设备</w:t>
      </w:r>
      <w:r w:rsidR="00714469">
        <w:rPr>
          <w:rFonts w:ascii="仿宋" w:eastAsia="仿宋" w:hAnsi="仿宋" w:hint="eastAsia"/>
          <w:b/>
          <w:sz w:val="24"/>
        </w:rPr>
        <w:t>填写此表。</w:t>
      </w:r>
    </w:p>
    <w:p w14:paraId="68DCFA59" w14:textId="77777777" w:rsidR="00D327CE" w:rsidRDefault="00714469" w:rsidP="009827E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460200">
        <w:rPr>
          <w:rFonts w:ascii="仿宋" w:eastAsia="仿宋" w:hAnsi="仿宋" w:hint="eastAsia"/>
          <w:b/>
          <w:sz w:val="24"/>
        </w:rPr>
        <w:t>2.</w:t>
      </w:r>
      <w:r>
        <w:rPr>
          <w:rFonts w:ascii="仿宋" w:eastAsia="仿宋" w:hAnsi="仿宋"/>
          <w:b/>
          <w:sz w:val="24"/>
        </w:rPr>
        <w:t xml:space="preserve"> </w:t>
      </w:r>
      <w:r w:rsidR="00D327CE" w:rsidRPr="00460200">
        <w:rPr>
          <w:rFonts w:ascii="仿宋" w:eastAsia="仿宋" w:hAnsi="仿宋" w:hint="eastAsia"/>
          <w:b/>
          <w:sz w:val="24"/>
        </w:rPr>
        <w:t>集中</w:t>
      </w:r>
      <w:r w:rsidR="00D327CE" w:rsidRPr="00460200">
        <w:rPr>
          <w:rFonts w:ascii="仿宋" w:eastAsia="仿宋" w:hAnsi="仿宋"/>
          <w:b/>
          <w:sz w:val="24"/>
        </w:rPr>
        <w:t>论证审批通过的设备</w:t>
      </w:r>
      <w:r w:rsidR="00D327CE" w:rsidRPr="00460200">
        <w:rPr>
          <w:rFonts w:ascii="仿宋" w:eastAsia="仿宋" w:hAnsi="仿宋" w:hint="eastAsia"/>
          <w:b/>
          <w:sz w:val="24"/>
        </w:rPr>
        <w:t>，</w:t>
      </w:r>
      <w:r w:rsidR="00D327CE">
        <w:rPr>
          <w:rFonts w:ascii="仿宋" w:eastAsia="仿宋" w:hAnsi="仿宋" w:hint="eastAsia"/>
          <w:b/>
          <w:sz w:val="24"/>
        </w:rPr>
        <w:t>本表一式</w:t>
      </w:r>
      <w:r w:rsidR="00D327CE">
        <w:rPr>
          <w:rFonts w:ascii="仿宋" w:eastAsia="仿宋" w:hAnsi="仿宋"/>
          <w:b/>
          <w:sz w:val="24"/>
        </w:rPr>
        <w:t>一份</w:t>
      </w:r>
      <w:r w:rsidR="00D327CE">
        <w:rPr>
          <w:rFonts w:ascii="仿宋" w:eastAsia="仿宋" w:hAnsi="仿宋" w:hint="eastAsia"/>
          <w:b/>
          <w:sz w:val="24"/>
        </w:rPr>
        <w:t>，使用</w:t>
      </w:r>
      <w:r w:rsidR="00D327CE" w:rsidRPr="00460200">
        <w:rPr>
          <w:rFonts w:ascii="仿宋" w:eastAsia="仿宋" w:hAnsi="仿宋"/>
          <w:b/>
          <w:sz w:val="24"/>
        </w:rPr>
        <w:t>单位审批</w:t>
      </w:r>
      <w:r w:rsidR="00D327CE">
        <w:rPr>
          <w:rFonts w:ascii="仿宋" w:eastAsia="仿宋" w:hAnsi="仿宋" w:hint="eastAsia"/>
          <w:b/>
          <w:sz w:val="24"/>
        </w:rPr>
        <w:t>后，</w:t>
      </w:r>
      <w:r w:rsidR="00D327CE">
        <w:rPr>
          <w:rFonts w:ascii="仿宋" w:eastAsia="仿宋" w:hAnsi="仿宋"/>
          <w:b/>
          <w:sz w:val="24"/>
        </w:rPr>
        <w:t>到财经处办理购置手续</w:t>
      </w:r>
      <w:r w:rsidR="008F1A27" w:rsidRPr="00460200">
        <w:rPr>
          <w:rFonts w:ascii="仿宋" w:eastAsia="仿宋" w:hAnsi="仿宋" w:hint="eastAsia"/>
          <w:b/>
          <w:sz w:val="24"/>
        </w:rPr>
        <w:t>（须附批复表）</w:t>
      </w:r>
      <w:r w:rsidR="00D327CE" w:rsidRPr="00460200">
        <w:rPr>
          <w:rFonts w:ascii="仿宋" w:eastAsia="仿宋" w:hAnsi="仿宋"/>
          <w:b/>
          <w:sz w:val="24"/>
        </w:rPr>
        <w:t>。</w:t>
      </w:r>
    </w:p>
    <w:p w14:paraId="007D2624" w14:textId="77777777" w:rsidR="008E294F" w:rsidRDefault="008E294F" w:rsidP="009827E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3</w:t>
      </w:r>
      <w:r w:rsidRPr="00460200">
        <w:rPr>
          <w:rFonts w:ascii="仿宋" w:eastAsia="仿宋" w:hAnsi="仿宋" w:hint="eastAsia"/>
          <w:b/>
          <w:sz w:val="24"/>
        </w:rPr>
        <w:t>.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非</w:t>
      </w:r>
      <w:r w:rsidRPr="00460200">
        <w:rPr>
          <w:rFonts w:ascii="仿宋" w:eastAsia="仿宋" w:hAnsi="仿宋" w:hint="eastAsia"/>
          <w:b/>
          <w:sz w:val="24"/>
        </w:rPr>
        <w:t>集中</w:t>
      </w:r>
      <w:r w:rsidRPr="00460200">
        <w:rPr>
          <w:rFonts w:ascii="仿宋" w:eastAsia="仿宋" w:hAnsi="仿宋"/>
          <w:b/>
          <w:sz w:val="24"/>
        </w:rPr>
        <w:t>论证的设备</w:t>
      </w:r>
      <w:r>
        <w:rPr>
          <w:rFonts w:ascii="仿宋" w:eastAsia="仿宋" w:hAnsi="仿宋" w:hint="eastAsia"/>
          <w:b/>
          <w:sz w:val="24"/>
        </w:rPr>
        <w:t>，</w:t>
      </w:r>
      <w:r>
        <w:rPr>
          <w:rFonts w:ascii="仿宋" w:eastAsia="仿宋" w:hAnsi="仿宋"/>
          <w:b/>
          <w:sz w:val="24"/>
        </w:rPr>
        <w:t>本表一式两份</w:t>
      </w:r>
      <w:r>
        <w:rPr>
          <w:rFonts w:ascii="仿宋" w:eastAsia="仿宋" w:hAnsi="仿宋" w:hint="eastAsia"/>
          <w:b/>
          <w:sz w:val="24"/>
        </w:rPr>
        <w:t>，</w:t>
      </w:r>
      <w:r w:rsidR="00313520">
        <w:rPr>
          <w:rFonts w:ascii="仿宋" w:eastAsia="仿宋" w:hAnsi="仿宋" w:hint="eastAsia"/>
          <w:b/>
          <w:sz w:val="24"/>
        </w:rPr>
        <w:t>使用</w:t>
      </w:r>
      <w:r w:rsidR="00313520">
        <w:rPr>
          <w:rFonts w:ascii="仿宋" w:eastAsia="仿宋" w:hAnsi="仿宋"/>
          <w:b/>
          <w:sz w:val="24"/>
        </w:rPr>
        <w:t>单位审核后，</w:t>
      </w:r>
      <w:r w:rsidR="009827E9" w:rsidRPr="00460200">
        <w:rPr>
          <w:rFonts w:ascii="仿宋" w:eastAsia="仿宋" w:hAnsi="仿宋" w:hint="eastAsia"/>
          <w:b/>
          <w:sz w:val="24"/>
        </w:rPr>
        <w:t>携带设备购置预算文件至</w:t>
      </w:r>
      <w:r w:rsidR="0003232B">
        <w:rPr>
          <w:rFonts w:ascii="仿宋" w:eastAsia="仿宋" w:hAnsi="仿宋" w:hint="eastAsia"/>
          <w:b/>
          <w:sz w:val="24"/>
        </w:rPr>
        <w:t>实验室安全与设备管理处</w:t>
      </w:r>
      <w:r w:rsidR="009827E9" w:rsidRPr="00460200">
        <w:rPr>
          <w:rFonts w:ascii="仿宋" w:eastAsia="仿宋" w:hAnsi="仿宋" w:hint="eastAsia"/>
          <w:b/>
          <w:sz w:val="24"/>
        </w:rPr>
        <w:t>审核，审核通过后报主管校长审批。</w:t>
      </w:r>
    </w:p>
    <w:p w14:paraId="5C2CE594" w14:textId="77777777" w:rsidR="009827E9" w:rsidRPr="00460200" w:rsidRDefault="008E294F" w:rsidP="009827E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4</w:t>
      </w:r>
      <w:r w:rsidR="009827E9" w:rsidRPr="00460200">
        <w:rPr>
          <w:rFonts w:ascii="仿宋" w:eastAsia="仿宋" w:hAnsi="仿宋" w:hint="eastAsia"/>
          <w:b/>
          <w:sz w:val="24"/>
        </w:rPr>
        <w:t>.</w:t>
      </w:r>
      <w:r w:rsidR="009827E9" w:rsidRPr="00460200">
        <w:rPr>
          <w:rFonts w:hint="eastAsia"/>
          <w:sz w:val="24"/>
        </w:rPr>
        <w:t xml:space="preserve"> </w:t>
      </w:r>
      <w:r w:rsidR="009827E9" w:rsidRPr="00460200">
        <w:rPr>
          <w:rFonts w:ascii="仿宋" w:eastAsia="仿宋" w:hAnsi="仿宋" w:hint="eastAsia"/>
          <w:b/>
          <w:sz w:val="24"/>
        </w:rPr>
        <w:t>单价</w:t>
      </w:r>
      <w:r w:rsidR="00AF028D">
        <w:rPr>
          <w:rFonts w:ascii="仿宋" w:eastAsia="仿宋" w:hAnsi="仿宋"/>
          <w:b/>
          <w:sz w:val="24"/>
        </w:rPr>
        <w:t>4</w:t>
      </w:r>
      <w:r w:rsidR="009827E9" w:rsidRPr="00460200">
        <w:rPr>
          <w:rFonts w:ascii="仿宋" w:eastAsia="仿宋" w:hAnsi="仿宋" w:hint="eastAsia"/>
          <w:b/>
          <w:sz w:val="24"/>
        </w:rPr>
        <w:t>0万元及以上仪器设备或</w:t>
      </w:r>
      <w:r w:rsidR="00AF028D" w:rsidRPr="00AF028D">
        <w:rPr>
          <w:rFonts w:ascii="仿宋" w:eastAsia="仿宋" w:hAnsi="仿宋"/>
          <w:b/>
          <w:sz w:val="24"/>
        </w:rPr>
        <w:t>总价值40万元（含）</w:t>
      </w:r>
      <w:r w:rsidR="00AF028D" w:rsidRPr="00AF028D">
        <w:rPr>
          <w:rFonts w:ascii="仿宋" w:eastAsia="仿宋" w:hAnsi="仿宋" w:hint="eastAsia"/>
          <w:b/>
          <w:sz w:val="24"/>
        </w:rPr>
        <w:t>以上</w:t>
      </w:r>
      <w:r w:rsidR="00AF028D" w:rsidRPr="00AF028D">
        <w:rPr>
          <w:rFonts w:ascii="仿宋" w:eastAsia="仿宋" w:hAnsi="仿宋"/>
          <w:b/>
          <w:sz w:val="24"/>
        </w:rPr>
        <w:t>的成套仪器设备</w:t>
      </w:r>
      <w:r w:rsidR="009827E9" w:rsidRPr="00460200">
        <w:rPr>
          <w:rFonts w:ascii="仿宋" w:eastAsia="仿宋" w:hAnsi="仿宋" w:hint="eastAsia"/>
          <w:b/>
          <w:sz w:val="24"/>
        </w:rPr>
        <w:t>，须附</w:t>
      </w:r>
      <w:r w:rsidR="00AF028D" w:rsidRPr="00AF028D">
        <w:rPr>
          <w:rFonts w:ascii="仿宋" w:eastAsia="仿宋" w:hAnsi="仿宋" w:hint="eastAsia"/>
          <w:b/>
          <w:sz w:val="24"/>
        </w:rPr>
        <w:t>《北京师范大学拟购置大型仪器设备论证报告》</w:t>
      </w:r>
      <w:r w:rsidR="009827E9" w:rsidRPr="00460200">
        <w:rPr>
          <w:rFonts w:ascii="仿宋" w:eastAsia="仿宋" w:hAnsi="仿宋" w:hint="eastAsia"/>
          <w:b/>
          <w:sz w:val="24"/>
        </w:rPr>
        <w:t>。</w:t>
      </w:r>
    </w:p>
    <w:p w14:paraId="417048F1" w14:textId="77777777" w:rsidR="009827E9" w:rsidRPr="00460200" w:rsidRDefault="00714469" w:rsidP="0071446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4</w:t>
      </w:r>
      <w:r w:rsidR="009827E9" w:rsidRPr="00460200">
        <w:rPr>
          <w:rFonts w:ascii="仿宋" w:eastAsia="仿宋" w:hAnsi="仿宋" w:hint="eastAsia"/>
          <w:b/>
          <w:sz w:val="24"/>
        </w:rPr>
        <w:t>.</w:t>
      </w:r>
      <w:r w:rsidR="00960946">
        <w:rPr>
          <w:rFonts w:ascii="仿宋" w:eastAsia="仿宋" w:hAnsi="仿宋"/>
          <w:b/>
          <w:sz w:val="24"/>
        </w:rPr>
        <w:t xml:space="preserve"> </w:t>
      </w:r>
      <w:r w:rsidR="00960946">
        <w:rPr>
          <w:rFonts w:ascii="仿宋" w:eastAsia="仿宋" w:hAnsi="仿宋" w:hint="eastAsia"/>
          <w:b/>
          <w:sz w:val="24"/>
        </w:rPr>
        <w:t>审核单</w:t>
      </w:r>
      <w:r w:rsidR="00496AE7" w:rsidRPr="00460200">
        <w:rPr>
          <w:rFonts w:ascii="仿宋" w:eastAsia="仿宋" w:hAnsi="仿宋" w:hint="eastAsia"/>
          <w:b/>
          <w:sz w:val="24"/>
        </w:rPr>
        <w:t>编号由</w:t>
      </w:r>
      <w:r w:rsidR="00F67835">
        <w:rPr>
          <w:rFonts w:ascii="仿宋" w:eastAsia="仿宋" w:hAnsi="仿宋" w:hint="eastAsia"/>
          <w:b/>
          <w:sz w:val="24"/>
        </w:rPr>
        <w:t>实验室安全与设备管理处</w:t>
      </w:r>
      <w:r w:rsidR="00496AE7" w:rsidRPr="00460200">
        <w:rPr>
          <w:rFonts w:ascii="仿宋" w:eastAsia="仿宋" w:hAnsi="仿宋" w:hint="eastAsia"/>
          <w:b/>
          <w:sz w:val="24"/>
        </w:rPr>
        <w:t>统一编制（编制规则为：</w:t>
      </w:r>
      <w:r w:rsidR="0061573E" w:rsidRPr="00460200">
        <w:rPr>
          <w:rFonts w:ascii="仿宋" w:eastAsia="仿宋" w:hAnsi="仿宋" w:hint="eastAsia"/>
          <w:b/>
          <w:sz w:val="24"/>
        </w:rPr>
        <w:t>类别+</w:t>
      </w:r>
      <w:r w:rsidR="00496AE7" w:rsidRPr="00460200">
        <w:rPr>
          <w:rFonts w:ascii="仿宋" w:eastAsia="仿宋" w:hAnsi="仿宋" w:hint="eastAsia"/>
          <w:b/>
          <w:sz w:val="24"/>
        </w:rPr>
        <w:t>年度+</w:t>
      </w:r>
      <w:r w:rsidR="0061573E" w:rsidRPr="00460200">
        <w:rPr>
          <w:rFonts w:ascii="仿宋" w:eastAsia="仿宋" w:hAnsi="仿宋" w:hint="eastAsia"/>
          <w:b/>
          <w:sz w:val="24"/>
        </w:rPr>
        <w:t>序</w:t>
      </w:r>
      <w:r w:rsidR="0061573E" w:rsidRPr="00460200">
        <w:rPr>
          <w:rFonts w:ascii="仿宋" w:eastAsia="仿宋" w:hAnsi="仿宋"/>
          <w:b/>
          <w:sz w:val="24"/>
        </w:rPr>
        <w:t>列号</w:t>
      </w:r>
      <w:r w:rsidR="0061573E" w:rsidRPr="00460200">
        <w:rPr>
          <w:rFonts w:ascii="仿宋" w:eastAsia="仿宋" w:hAnsi="仿宋" w:hint="eastAsia"/>
          <w:b/>
          <w:sz w:val="24"/>
        </w:rPr>
        <w:t>，</w:t>
      </w:r>
      <w:r w:rsidR="0061573E" w:rsidRPr="00460200">
        <w:rPr>
          <w:rFonts w:ascii="仿宋" w:eastAsia="仿宋" w:hAnsi="仿宋"/>
          <w:b/>
          <w:sz w:val="24"/>
        </w:rPr>
        <w:t>如</w:t>
      </w:r>
      <w:r w:rsidR="0061573E" w:rsidRPr="00460200">
        <w:rPr>
          <w:rFonts w:ascii="仿宋" w:eastAsia="仿宋" w:hAnsi="仿宋" w:hint="eastAsia"/>
          <w:b/>
          <w:sz w:val="24"/>
        </w:rPr>
        <w:t>：</w:t>
      </w:r>
      <w:r w:rsidR="00AF028D">
        <w:rPr>
          <w:rFonts w:ascii="仿宋" w:eastAsia="仿宋" w:hAnsi="仿宋" w:hint="eastAsia"/>
          <w:b/>
          <w:sz w:val="24"/>
        </w:rPr>
        <w:t>S</w:t>
      </w:r>
      <w:r w:rsidR="00AF028D">
        <w:rPr>
          <w:rFonts w:ascii="仿宋" w:eastAsia="仿宋" w:hAnsi="仿宋"/>
          <w:b/>
          <w:sz w:val="24"/>
        </w:rPr>
        <w:t>HD</w:t>
      </w:r>
      <w:r w:rsidR="0061573E" w:rsidRPr="00460200">
        <w:rPr>
          <w:rFonts w:ascii="仿宋" w:eastAsia="仿宋" w:hAnsi="仿宋" w:hint="eastAsia"/>
          <w:b/>
          <w:sz w:val="24"/>
        </w:rPr>
        <w:t>-20</w:t>
      </w:r>
      <w:r w:rsidR="00AF028D">
        <w:rPr>
          <w:rFonts w:ascii="仿宋" w:eastAsia="仿宋" w:hAnsi="仿宋"/>
          <w:b/>
          <w:sz w:val="24"/>
        </w:rPr>
        <w:t>21</w:t>
      </w:r>
      <w:r w:rsidR="0061573E" w:rsidRPr="00460200">
        <w:rPr>
          <w:rFonts w:ascii="仿宋" w:eastAsia="仿宋" w:hAnsi="仿宋" w:hint="eastAsia"/>
          <w:b/>
          <w:sz w:val="24"/>
        </w:rPr>
        <w:t>-</w:t>
      </w:r>
      <w:r w:rsidR="0061573E" w:rsidRPr="00460200">
        <w:rPr>
          <w:rFonts w:ascii="仿宋" w:eastAsia="仿宋" w:hAnsi="仿宋"/>
          <w:b/>
          <w:sz w:val="24"/>
        </w:rPr>
        <w:t>001</w:t>
      </w:r>
      <w:r>
        <w:rPr>
          <w:rFonts w:ascii="仿宋" w:eastAsia="仿宋" w:hAnsi="仿宋" w:hint="eastAsia"/>
          <w:b/>
          <w:sz w:val="24"/>
        </w:rPr>
        <w:t>）。</w:t>
      </w:r>
    </w:p>
    <w:p w14:paraId="0BAB1341" w14:textId="77777777" w:rsidR="000E410F" w:rsidRPr="00460200" w:rsidRDefault="00714469" w:rsidP="00960946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5</w:t>
      </w:r>
      <w:r w:rsidR="009827E9" w:rsidRPr="00460200">
        <w:rPr>
          <w:rFonts w:ascii="仿宋" w:eastAsia="仿宋" w:hAnsi="仿宋" w:hint="eastAsia"/>
          <w:b/>
          <w:sz w:val="24"/>
        </w:rPr>
        <w:t>.</w:t>
      </w:r>
      <w:r w:rsidR="009827E9" w:rsidRPr="00460200">
        <w:rPr>
          <w:rFonts w:ascii="仿宋" w:eastAsia="仿宋" w:hAnsi="仿宋"/>
          <w:b/>
          <w:sz w:val="24"/>
        </w:rPr>
        <w:t xml:space="preserve"> </w:t>
      </w:r>
      <w:r w:rsidR="009827E9" w:rsidRPr="00460200">
        <w:rPr>
          <w:rFonts w:ascii="仿宋" w:eastAsia="仿宋" w:hAnsi="仿宋" w:hint="eastAsia"/>
          <w:b/>
          <w:sz w:val="24"/>
        </w:rPr>
        <w:t>经费类别</w:t>
      </w:r>
      <w:r w:rsidR="009827E9" w:rsidRPr="00460200">
        <w:rPr>
          <w:rFonts w:ascii="仿宋" w:eastAsia="仿宋" w:hAnsi="仿宋"/>
          <w:b/>
          <w:sz w:val="24"/>
        </w:rPr>
        <w:t>：财政</w:t>
      </w:r>
      <w:r w:rsidR="009161FF" w:rsidRPr="00460200">
        <w:rPr>
          <w:rFonts w:ascii="仿宋" w:eastAsia="仿宋" w:hAnsi="仿宋"/>
          <w:b/>
          <w:sz w:val="24"/>
        </w:rPr>
        <w:t>性</w:t>
      </w:r>
      <w:r w:rsidR="009827E9" w:rsidRPr="00460200">
        <w:rPr>
          <w:rFonts w:ascii="仿宋" w:eastAsia="仿宋" w:hAnsi="仿宋"/>
          <w:b/>
          <w:sz w:val="24"/>
        </w:rPr>
        <w:t>资金</w:t>
      </w:r>
      <w:r w:rsidR="004027A3" w:rsidRPr="00460200">
        <w:rPr>
          <w:rFonts w:ascii="仿宋" w:eastAsia="仿宋" w:hAnsi="仿宋" w:hint="eastAsia"/>
          <w:b/>
          <w:sz w:val="24"/>
        </w:rPr>
        <w:t>，</w:t>
      </w:r>
      <w:r w:rsidR="004027A3" w:rsidRPr="00460200">
        <w:rPr>
          <w:rFonts w:ascii="仿宋" w:eastAsia="仿宋" w:hAnsi="仿宋"/>
          <w:b/>
          <w:sz w:val="24"/>
        </w:rPr>
        <w:t>指以国家财政为中心的预算资金</w:t>
      </w:r>
      <w:r w:rsidR="000E410F" w:rsidRPr="00460200">
        <w:rPr>
          <w:rFonts w:ascii="仿宋" w:eastAsia="仿宋" w:hAnsi="仿宋" w:hint="eastAsia"/>
          <w:b/>
          <w:sz w:val="24"/>
        </w:rPr>
        <w:t>（</w:t>
      </w:r>
      <w:r w:rsidR="004027A3" w:rsidRPr="00460200">
        <w:rPr>
          <w:rFonts w:ascii="仿宋" w:eastAsia="仿宋" w:hAnsi="仿宋" w:hint="eastAsia"/>
          <w:b/>
          <w:sz w:val="24"/>
        </w:rPr>
        <w:t>学校大部分经费都是财政性资金。如：</w:t>
      </w:r>
      <w:r w:rsidR="0001124D" w:rsidRPr="00460200">
        <w:rPr>
          <w:rFonts w:ascii="仿宋" w:eastAsia="仿宋" w:hAnsi="仿宋" w:hint="eastAsia"/>
          <w:b/>
          <w:sz w:val="24"/>
        </w:rPr>
        <w:t>经费编号以</w:t>
      </w:r>
      <w:r w:rsidR="000E410F" w:rsidRPr="00460200">
        <w:rPr>
          <w:rFonts w:ascii="仿宋" w:eastAsia="仿宋" w:hAnsi="仿宋" w:hint="eastAsia"/>
          <w:b/>
          <w:sz w:val="24"/>
        </w:rPr>
        <w:t>3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4027A3" w:rsidRPr="00460200">
        <w:rPr>
          <w:rFonts w:ascii="仿宋" w:eastAsia="仿宋" w:hAnsi="仿宋" w:hint="eastAsia"/>
          <w:b/>
          <w:sz w:val="24"/>
        </w:rPr>
        <w:t>头的，</w:t>
      </w:r>
      <w:r w:rsidR="000E410F" w:rsidRPr="00460200">
        <w:rPr>
          <w:rFonts w:ascii="仿宋" w:eastAsia="仿宋" w:hAnsi="仿宋" w:hint="eastAsia"/>
          <w:b/>
          <w:sz w:val="24"/>
        </w:rPr>
        <w:t>21、22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4027A3" w:rsidRPr="00460200">
        <w:rPr>
          <w:rFonts w:ascii="仿宋" w:eastAsia="仿宋" w:hAnsi="仿宋" w:hint="eastAsia"/>
          <w:b/>
          <w:sz w:val="24"/>
        </w:rPr>
        <w:t>头的，1</w:t>
      </w:r>
      <w:r w:rsidR="000E410F" w:rsidRPr="00460200">
        <w:rPr>
          <w:rFonts w:ascii="仿宋" w:eastAsia="仿宋" w:hAnsi="仿宋" w:hint="eastAsia"/>
          <w:b/>
          <w:sz w:val="24"/>
        </w:rPr>
        <w:t>105、1106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4027A3" w:rsidRPr="00460200">
        <w:rPr>
          <w:rFonts w:ascii="仿宋" w:eastAsia="仿宋" w:hAnsi="仿宋" w:hint="eastAsia"/>
          <w:b/>
          <w:sz w:val="24"/>
        </w:rPr>
        <w:t>头的</w:t>
      </w:r>
      <w:r w:rsidR="009827E9" w:rsidRPr="00460200">
        <w:rPr>
          <w:rFonts w:ascii="仿宋" w:eastAsia="仿宋" w:hAnsi="仿宋"/>
          <w:b/>
          <w:sz w:val="24"/>
        </w:rPr>
        <w:t>、</w:t>
      </w:r>
      <w:r w:rsidR="000E410F" w:rsidRPr="00460200">
        <w:rPr>
          <w:rFonts w:ascii="仿宋" w:eastAsia="仿宋" w:hAnsi="仿宋" w:hint="eastAsia"/>
          <w:b/>
          <w:sz w:val="24"/>
        </w:rPr>
        <w:t>14、15、16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4027A3" w:rsidRPr="00460200">
        <w:rPr>
          <w:rFonts w:ascii="仿宋" w:eastAsia="仿宋" w:hAnsi="仿宋" w:hint="eastAsia"/>
          <w:b/>
          <w:sz w:val="24"/>
        </w:rPr>
        <w:t>头的资金</w:t>
      </w:r>
      <w:r w:rsidR="000E410F" w:rsidRPr="00460200">
        <w:rPr>
          <w:rFonts w:ascii="仿宋" w:eastAsia="仿宋" w:hAnsi="仿宋" w:hint="eastAsia"/>
          <w:b/>
          <w:sz w:val="24"/>
        </w:rPr>
        <w:t>）</w:t>
      </w:r>
    </w:p>
    <w:p w14:paraId="3D0E65F4" w14:textId="77777777" w:rsidR="009827E9" w:rsidRPr="00460200" w:rsidRDefault="009827E9" w:rsidP="009827E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460200">
        <w:rPr>
          <w:rFonts w:ascii="仿宋" w:eastAsia="仿宋" w:hAnsi="仿宋"/>
          <w:b/>
          <w:sz w:val="24"/>
        </w:rPr>
        <w:t>非财政</w:t>
      </w:r>
      <w:r w:rsidR="009161FF" w:rsidRPr="00460200">
        <w:rPr>
          <w:rFonts w:ascii="仿宋" w:eastAsia="仿宋" w:hAnsi="仿宋"/>
          <w:b/>
          <w:sz w:val="24"/>
        </w:rPr>
        <w:t>性</w:t>
      </w:r>
      <w:r w:rsidRPr="00460200">
        <w:rPr>
          <w:rFonts w:ascii="仿宋" w:eastAsia="仿宋" w:hAnsi="仿宋"/>
          <w:b/>
          <w:sz w:val="24"/>
        </w:rPr>
        <w:t>资金</w:t>
      </w:r>
      <w:r w:rsidR="004027A3" w:rsidRPr="00460200">
        <w:rPr>
          <w:rFonts w:ascii="仿宋" w:eastAsia="仿宋" w:hAnsi="仿宋" w:hint="eastAsia"/>
          <w:b/>
          <w:sz w:val="24"/>
        </w:rPr>
        <w:t>，</w:t>
      </w:r>
      <w:r w:rsidR="004027A3" w:rsidRPr="00460200">
        <w:rPr>
          <w:rFonts w:ascii="仿宋" w:eastAsia="仿宋" w:hAnsi="仿宋"/>
          <w:b/>
          <w:sz w:val="24"/>
        </w:rPr>
        <w:t>指事业单位取得的自有收入</w:t>
      </w:r>
      <w:r w:rsidR="00C21880" w:rsidRPr="00460200">
        <w:rPr>
          <w:rFonts w:ascii="仿宋" w:eastAsia="仿宋" w:hAnsi="仿宋" w:hint="eastAsia"/>
          <w:b/>
          <w:sz w:val="24"/>
        </w:rPr>
        <w:t>（</w:t>
      </w:r>
      <w:r w:rsidR="004027A3" w:rsidRPr="00460200">
        <w:rPr>
          <w:rFonts w:ascii="仿宋" w:eastAsia="仿宋" w:hAnsi="仿宋" w:hint="eastAsia"/>
          <w:b/>
          <w:sz w:val="24"/>
        </w:rPr>
        <w:t>如：</w:t>
      </w:r>
      <w:r w:rsidR="00C21880" w:rsidRPr="00460200">
        <w:rPr>
          <w:rFonts w:ascii="仿宋" w:eastAsia="仿宋" w:hAnsi="仿宋" w:hint="eastAsia"/>
          <w:b/>
          <w:sz w:val="24"/>
        </w:rPr>
        <w:t>横向科研收入</w:t>
      </w:r>
      <w:r w:rsidR="000E410F" w:rsidRPr="00460200">
        <w:rPr>
          <w:rFonts w:ascii="仿宋" w:eastAsia="仿宋" w:hAnsi="仿宋" w:hint="eastAsia"/>
          <w:b/>
          <w:sz w:val="24"/>
        </w:rPr>
        <w:t>23、24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0E410F" w:rsidRPr="00460200">
        <w:rPr>
          <w:rFonts w:ascii="仿宋" w:eastAsia="仿宋" w:hAnsi="仿宋" w:hint="eastAsia"/>
          <w:b/>
          <w:sz w:val="24"/>
        </w:rPr>
        <w:t>头的、教育收费收入1101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0E410F" w:rsidRPr="00460200">
        <w:rPr>
          <w:rFonts w:ascii="仿宋" w:eastAsia="仿宋" w:hAnsi="仿宋" w:hint="eastAsia"/>
          <w:b/>
          <w:sz w:val="24"/>
        </w:rPr>
        <w:t>头的、其他</w:t>
      </w:r>
      <w:r w:rsidR="00C21880" w:rsidRPr="00460200">
        <w:rPr>
          <w:rFonts w:ascii="仿宋" w:eastAsia="仿宋" w:hAnsi="仿宋" w:hint="eastAsia"/>
          <w:b/>
          <w:sz w:val="24"/>
        </w:rPr>
        <w:t>收入</w:t>
      </w:r>
      <w:r w:rsidR="000E410F" w:rsidRPr="00460200">
        <w:rPr>
          <w:rFonts w:ascii="仿宋" w:eastAsia="仿宋" w:hAnsi="仿宋" w:hint="eastAsia"/>
          <w:b/>
          <w:sz w:val="24"/>
        </w:rPr>
        <w:t>11</w:t>
      </w:r>
      <w:r w:rsidR="000E410F" w:rsidRPr="00460200">
        <w:rPr>
          <w:rFonts w:ascii="仿宋" w:eastAsia="仿宋" w:hAnsi="仿宋"/>
          <w:b/>
          <w:sz w:val="24"/>
        </w:rPr>
        <w:t>10</w:t>
      </w:r>
      <w:r w:rsidR="000E410F" w:rsidRPr="00460200">
        <w:rPr>
          <w:rFonts w:ascii="仿宋" w:eastAsia="仿宋" w:hAnsi="仿宋" w:hint="eastAsia"/>
          <w:b/>
          <w:sz w:val="24"/>
        </w:rPr>
        <w:t>、1112</w:t>
      </w:r>
      <w:r w:rsidR="0024212F">
        <w:rPr>
          <w:rFonts w:ascii="仿宋" w:eastAsia="仿宋" w:hAnsi="仿宋" w:hint="eastAsia"/>
          <w:b/>
          <w:sz w:val="24"/>
        </w:rPr>
        <w:t>开</w:t>
      </w:r>
      <w:r w:rsidR="000E410F" w:rsidRPr="00460200">
        <w:rPr>
          <w:rFonts w:ascii="仿宋" w:eastAsia="仿宋" w:hAnsi="仿宋" w:hint="eastAsia"/>
          <w:b/>
          <w:sz w:val="24"/>
        </w:rPr>
        <w:t>头的</w:t>
      </w:r>
      <w:r w:rsidR="0001124D" w:rsidRPr="00460200">
        <w:rPr>
          <w:rFonts w:ascii="仿宋" w:eastAsia="仿宋" w:hAnsi="仿宋" w:hint="eastAsia"/>
          <w:b/>
          <w:sz w:val="24"/>
        </w:rPr>
        <w:t>经费</w:t>
      </w:r>
      <w:r w:rsidR="00C21880" w:rsidRPr="00460200">
        <w:rPr>
          <w:rFonts w:ascii="仿宋" w:eastAsia="仿宋" w:hAnsi="仿宋" w:hint="eastAsia"/>
          <w:b/>
          <w:sz w:val="24"/>
        </w:rPr>
        <w:t>）</w:t>
      </w:r>
    </w:p>
    <w:p w14:paraId="6C6A041A" w14:textId="77777777" w:rsidR="009827E9" w:rsidRPr="00460200" w:rsidRDefault="00714469" w:rsidP="009827E9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/>
          <w:b/>
          <w:sz w:val="24"/>
        </w:rPr>
        <w:t>6</w:t>
      </w:r>
      <w:r w:rsidR="009827E9" w:rsidRPr="00460200">
        <w:rPr>
          <w:rFonts w:ascii="仿宋" w:eastAsia="仿宋" w:hAnsi="仿宋" w:hint="eastAsia"/>
          <w:b/>
          <w:sz w:val="24"/>
        </w:rPr>
        <w:t>.</w:t>
      </w:r>
      <w:r w:rsidR="009827E9" w:rsidRPr="00460200">
        <w:rPr>
          <w:rFonts w:ascii="仿宋" w:eastAsia="仿宋" w:hAnsi="仿宋"/>
          <w:b/>
          <w:sz w:val="24"/>
        </w:rPr>
        <w:t xml:space="preserve"> </w:t>
      </w:r>
      <w:r w:rsidR="009827E9" w:rsidRPr="00460200">
        <w:rPr>
          <w:rFonts w:ascii="仿宋" w:eastAsia="仿宋" w:hAnsi="仿宋" w:hint="eastAsia"/>
          <w:b/>
          <w:sz w:val="24"/>
        </w:rPr>
        <w:t>经费项目号</w:t>
      </w:r>
      <w:r w:rsidR="009827E9" w:rsidRPr="00460200">
        <w:rPr>
          <w:rFonts w:ascii="仿宋" w:eastAsia="仿宋" w:hAnsi="仿宋"/>
          <w:b/>
          <w:sz w:val="24"/>
        </w:rPr>
        <w:t>：</w:t>
      </w:r>
      <w:r w:rsidR="009827E9" w:rsidRPr="00460200">
        <w:rPr>
          <w:rFonts w:ascii="仿宋" w:eastAsia="仿宋" w:hAnsi="仿宋" w:hint="eastAsia"/>
          <w:b/>
          <w:sz w:val="24"/>
        </w:rPr>
        <w:t>财经处</w:t>
      </w:r>
      <w:proofErr w:type="gramStart"/>
      <w:r w:rsidR="009827E9" w:rsidRPr="00460200">
        <w:rPr>
          <w:rFonts w:ascii="仿宋" w:eastAsia="仿宋" w:hAnsi="仿宋"/>
          <w:b/>
          <w:sz w:val="24"/>
        </w:rPr>
        <w:t>核算部</w:t>
      </w:r>
      <w:proofErr w:type="gramEnd"/>
      <w:r w:rsidR="009827E9" w:rsidRPr="00460200">
        <w:rPr>
          <w:rFonts w:ascii="仿宋" w:eastAsia="仿宋" w:hAnsi="仿宋"/>
          <w:b/>
          <w:sz w:val="24"/>
        </w:rPr>
        <w:t>门号+</w:t>
      </w:r>
      <w:r w:rsidR="00A44882" w:rsidRPr="00460200">
        <w:rPr>
          <w:rFonts w:ascii="仿宋" w:eastAsia="仿宋" w:hAnsi="仿宋"/>
          <w:b/>
          <w:sz w:val="24"/>
        </w:rPr>
        <w:t>9位</w:t>
      </w:r>
      <w:r w:rsidR="009827E9" w:rsidRPr="00460200">
        <w:rPr>
          <w:rFonts w:ascii="仿宋" w:eastAsia="仿宋" w:hAnsi="仿宋"/>
          <w:b/>
          <w:sz w:val="24"/>
        </w:rPr>
        <w:t>经费号</w:t>
      </w:r>
      <w:r w:rsidR="00155174" w:rsidRPr="00460200">
        <w:rPr>
          <w:rFonts w:ascii="仿宋" w:eastAsia="仿宋" w:hAnsi="仿宋" w:hint="eastAsia"/>
          <w:b/>
          <w:sz w:val="24"/>
        </w:rPr>
        <w:t>（如：</w:t>
      </w:r>
      <w:r w:rsidR="00960946">
        <w:rPr>
          <w:rFonts w:ascii="仿宋" w:eastAsia="仿宋" w:hAnsi="仿宋"/>
          <w:b/>
          <w:sz w:val="24"/>
        </w:rPr>
        <w:t>12300</w:t>
      </w:r>
      <w:r w:rsidR="00A44882" w:rsidRPr="00460200">
        <w:rPr>
          <w:rFonts w:ascii="仿宋" w:eastAsia="仿宋" w:hAnsi="仿宋" w:hint="eastAsia"/>
          <w:b/>
          <w:sz w:val="24"/>
        </w:rPr>
        <w:t>-</w:t>
      </w:r>
      <w:r w:rsidR="00A44882" w:rsidRPr="00460200">
        <w:rPr>
          <w:rFonts w:ascii="仿宋" w:eastAsia="仿宋" w:hAnsi="仿宋"/>
          <w:b/>
          <w:sz w:val="24"/>
        </w:rPr>
        <w:t>160102102</w:t>
      </w:r>
      <w:r w:rsidR="00155174" w:rsidRPr="00460200">
        <w:rPr>
          <w:rFonts w:ascii="仿宋" w:eastAsia="仿宋" w:hAnsi="仿宋" w:hint="eastAsia"/>
          <w:b/>
          <w:sz w:val="24"/>
        </w:rPr>
        <w:t>）</w:t>
      </w:r>
      <w:r w:rsidR="008F1A27">
        <w:rPr>
          <w:rFonts w:ascii="仿宋" w:eastAsia="仿宋" w:hAnsi="仿宋" w:hint="eastAsia"/>
          <w:b/>
          <w:sz w:val="24"/>
        </w:rPr>
        <w:t>。</w:t>
      </w:r>
    </w:p>
    <w:p w14:paraId="3A2C37B5" w14:textId="77777777" w:rsidR="009827E9" w:rsidRPr="00460200" w:rsidRDefault="00714469" w:rsidP="009827E9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7</w:t>
      </w:r>
      <w:r w:rsidR="009827E9" w:rsidRPr="00460200">
        <w:rPr>
          <w:rFonts w:ascii="仿宋" w:eastAsia="仿宋" w:hAnsi="仿宋" w:hint="eastAsia"/>
          <w:b/>
          <w:sz w:val="24"/>
        </w:rPr>
        <w:t>.</w:t>
      </w:r>
      <w:r w:rsidR="009827E9" w:rsidRPr="00460200">
        <w:rPr>
          <w:rFonts w:ascii="仿宋" w:eastAsia="仿宋" w:hAnsi="仿宋"/>
          <w:b/>
          <w:sz w:val="24"/>
        </w:rPr>
        <w:t xml:space="preserve"> </w:t>
      </w:r>
      <w:r w:rsidR="008D6D09" w:rsidRPr="00460200">
        <w:rPr>
          <w:rFonts w:ascii="仿宋" w:eastAsia="仿宋" w:hAnsi="仿宋" w:hint="eastAsia"/>
          <w:b/>
          <w:sz w:val="24"/>
        </w:rPr>
        <w:t>申请人须</w:t>
      </w:r>
      <w:r w:rsidR="009827E9" w:rsidRPr="00460200">
        <w:rPr>
          <w:rFonts w:ascii="仿宋" w:eastAsia="仿宋" w:hAnsi="仿宋"/>
          <w:b/>
          <w:sz w:val="24"/>
        </w:rPr>
        <w:t>为</w:t>
      </w:r>
      <w:r w:rsidR="008D6D09" w:rsidRPr="00460200">
        <w:rPr>
          <w:rFonts w:ascii="仿宋" w:eastAsia="仿宋" w:hAnsi="仿宋"/>
          <w:b/>
          <w:sz w:val="24"/>
        </w:rPr>
        <w:t>教职员工</w:t>
      </w:r>
      <w:r w:rsidR="00CE7193" w:rsidRPr="00460200">
        <w:rPr>
          <w:rFonts w:ascii="仿宋" w:eastAsia="仿宋" w:hAnsi="仿宋" w:hint="eastAsia"/>
          <w:b/>
          <w:sz w:val="24"/>
        </w:rPr>
        <w:t>，</w:t>
      </w:r>
      <w:r w:rsidR="008D6D09" w:rsidRPr="00460200">
        <w:rPr>
          <w:rFonts w:ascii="仿宋" w:eastAsia="仿宋" w:hAnsi="仿宋" w:hint="eastAsia"/>
          <w:b/>
          <w:sz w:val="24"/>
        </w:rPr>
        <w:t>不能为学生</w:t>
      </w:r>
      <w:r w:rsidR="00CE7193" w:rsidRPr="00460200">
        <w:rPr>
          <w:rFonts w:ascii="仿宋" w:eastAsia="仿宋" w:hAnsi="仿宋" w:hint="eastAsia"/>
          <w:b/>
          <w:sz w:val="24"/>
        </w:rPr>
        <w:t>。</w:t>
      </w:r>
    </w:p>
    <w:p w14:paraId="4D61E1B6" w14:textId="77777777" w:rsidR="00FF663D" w:rsidRDefault="00FF663D" w:rsidP="008B29A9">
      <w:pPr>
        <w:spacing w:line="360" w:lineRule="auto"/>
        <w:jc w:val="center"/>
        <w:rPr>
          <w:rFonts w:ascii="宋体" w:hAnsi="宋体"/>
          <w:sz w:val="24"/>
        </w:rPr>
      </w:pPr>
    </w:p>
    <w:p w14:paraId="3F1CDD7B" w14:textId="77777777" w:rsidR="0001124D" w:rsidRDefault="0001124D" w:rsidP="008B29A9">
      <w:pPr>
        <w:spacing w:line="360" w:lineRule="auto"/>
        <w:jc w:val="center"/>
        <w:rPr>
          <w:rFonts w:ascii="宋体" w:hAnsi="宋体"/>
          <w:sz w:val="24"/>
        </w:rPr>
      </w:pPr>
    </w:p>
    <w:p w14:paraId="516993C5" w14:textId="77777777" w:rsidR="0001124D" w:rsidRDefault="0001124D" w:rsidP="008B29A9">
      <w:pPr>
        <w:spacing w:line="360" w:lineRule="auto"/>
        <w:jc w:val="center"/>
        <w:rPr>
          <w:rFonts w:ascii="宋体" w:hAnsi="宋体"/>
          <w:sz w:val="24"/>
        </w:rPr>
      </w:pPr>
    </w:p>
    <w:sectPr w:rsidR="0001124D" w:rsidSect="00D8604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E5D5" w14:textId="77777777" w:rsidR="00FE6FEE" w:rsidRDefault="00FE6FEE" w:rsidP="00F03EB0">
      <w:r>
        <w:separator/>
      </w:r>
    </w:p>
  </w:endnote>
  <w:endnote w:type="continuationSeparator" w:id="0">
    <w:p w14:paraId="6FE81276" w14:textId="77777777" w:rsidR="00FE6FEE" w:rsidRDefault="00FE6FEE" w:rsidP="00F0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763F" w14:textId="77777777" w:rsidR="00FE6FEE" w:rsidRDefault="00FE6FEE" w:rsidP="00F03EB0">
      <w:r>
        <w:separator/>
      </w:r>
    </w:p>
  </w:footnote>
  <w:footnote w:type="continuationSeparator" w:id="0">
    <w:p w14:paraId="2F152FEF" w14:textId="77777777" w:rsidR="00FE6FEE" w:rsidRDefault="00FE6FEE" w:rsidP="00F03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D"/>
    <w:rsid w:val="00006756"/>
    <w:rsid w:val="0001124D"/>
    <w:rsid w:val="0003141C"/>
    <w:rsid w:val="0003232B"/>
    <w:rsid w:val="00032379"/>
    <w:rsid w:val="0005447E"/>
    <w:rsid w:val="0005455A"/>
    <w:rsid w:val="00074B82"/>
    <w:rsid w:val="00077120"/>
    <w:rsid w:val="0007729F"/>
    <w:rsid w:val="0009109E"/>
    <w:rsid w:val="00094A3C"/>
    <w:rsid w:val="000A1946"/>
    <w:rsid w:val="000B7F36"/>
    <w:rsid w:val="000C4AE0"/>
    <w:rsid w:val="000E410F"/>
    <w:rsid w:val="001064C4"/>
    <w:rsid w:val="001128CC"/>
    <w:rsid w:val="00116D12"/>
    <w:rsid w:val="001377DA"/>
    <w:rsid w:val="001467A1"/>
    <w:rsid w:val="001500AF"/>
    <w:rsid w:val="00153430"/>
    <w:rsid w:val="00155174"/>
    <w:rsid w:val="001560AF"/>
    <w:rsid w:val="00186C10"/>
    <w:rsid w:val="00190169"/>
    <w:rsid w:val="001B111E"/>
    <w:rsid w:val="001C0354"/>
    <w:rsid w:val="001C1F5A"/>
    <w:rsid w:val="001D5C25"/>
    <w:rsid w:val="0024212F"/>
    <w:rsid w:val="00270AF0"/>
    <w:rsid w:val="00274D7F"/>
    <w:rsid w:val="00283B0F"/>
    <w:rsid w:val="002928C3"/>
    <w:rsid w:val="002B396C"/>
    <w:rsid w:val="002C432B"/>
    <w:rsid w:val="002E2CE2"/>
    <w:rsid w:val="00301896"/>
    <w:rsid w:val="0031298A"/>
    <w:rsid w:val="00313520"/>
    <w:rsid w:val="003234CE"/>
    <w:rsid w:val="003603CA"/>
    <w:rsid w:val="00391467"/>
    <w:rsid w:val="003A4EF5"/>
    <w:rsid w:val="003A5AD9"/>
    <w:rsid w:val="003D421D"/>
    <w:rsid w:val="003D6E81"/>
    <w:rsid w:val="003E1D20"/>
    <w:rsid w:val="004027A3"/>
    <w:rsid w:val="00431AA3"/>
    <w:rsid w:val="00437409"/>
    <w:rsid w:val="0045568E"/>
    <w:rsid w:val="00460200"/>
    <w:rsid w:val="00461CDD"/>
    <w:rsid w:val="004732CC"/>
    <w:rsid w:val="00481C27"/>
    <w:rsid w:val="004916A3"/>
    <w:rsid w:val="00496AE7"/>
    <w:rsid w:val="004A0A59"/>
    <w:rsid w:val="00500D55"/>
    <w:rsid w:val="00522C18"/>
    <w:rsid w:val="00526759"/>
    <w:rsid w:val="00527ABB"/>
    <w:rsid w:val="005451C9"/>
    <w:rsid w:val="005476B8"/>
    <w:rsid w:val="00584E1A"/>
    <w:rsid w:val="00586F40"/>
    <w:rsid w:val="005B16C6"/>
    <w:rsid w:val="005D16FF"/>
    <w:rsid w:val="005F08CC"/>
    <w:rsid w:val="00602555"/>
    <w:rsid w:val="006149AC"/>
    <w:rsid w:val="0061573E"/>
    <w:rsid w:val="00654A2C"/>
    <w:rsid w:val="00667C08"/>
    <w:rsid w:val="00667F81"/>
    <w:rsid w:val="006A3D44"/>
    <w:rsid w:val="006C6A4E"/>
    <w:rsid w:val="006E0152"/>
    <w:rsid w:val="006F3A40"/>
    <w:rsid w:val="00714469"/>
    <w:rsid w:val="00716A4C"/>
    <w:rsid w:val="00725E3D"/>
    <w:rsid w:val="00740418"/>
    <w:rsid w:val="007431D1"/>
    <w:rsid w:val="00751F72"/>
    <w:rsid w:val="00754850"/>
    <w:rsid w:val="007721FB"/>
    <w:rsid w:val="007823F0"/>
    <w:rsid w:val="00796216"/>
    <w:rsid w:val="00796F5A"/>
    <w:rsid w:val="007B2202"/>
    <w:rsid w:val="007F7AA2"/>
    <w:rsid w:val="00800B41"/>
    <w:rsid w:val="00814245"/>
    <w:rsid w:val="008204E7"/>
    <w:rsid w:val="0086053D"/>
    <w:rsid w:val="00861B10"/>
    <w:rsid w:val="00866185"/>
    <w:rsid w:val="00872941"/>
    <w:rsid w:val="00890927"/>
    <w:rsid w:val="008971EF"/>
    <w:rsid w:val="008B29A9"/>
    <w:rsid w:val="008D6D09"/>
    <w:rsid w:val="008E04E2"/>
    <w:rsid w:val="008E294F"/>
    <w:rsid w:val="008F1A27"/>
    <w:rsid w:val="00903C9D"/>
    <w:rsid w:val="009043F6"/>
    <w:rsid w:val="009161FF"/>
    <w:rsid w:val="00926224"/>
    <w:rsid w:val="00930688"/>
    <w:rsid w:val="00942AE6"/>
    <w:rsid w:val="00950000"/>
    <w:rsid w:val="00960946"/>
    <w:rsid w:val="00964E47"/>
    <w:rsid w:val="00971B7E"/>
    <w:rsid w:val="009827E9"/>
    <w:rsid w:val="00995FF4"/>
    <w:rsid w:val="009B197D"/>
    <w:rsid w:val="009F705D"/>
    <w:rsid w:val="00A44882"/>
    <w:rsid w:val="00A46CC4"/>
    <w:rsid w:val="00A47CDC"/>
    <w:rsid w:val="00A71457"/>
    <w:rsid w:val="00A72413"/>
    <w:rsid w:val="00AE240C"/>
    <w:rsid w:val="00AE4FA6"/>
    <w:rsid w:val="00AF028D"/>
    <w:rsid w:val="00AF37D0"/>
    <w:rsid w:val="00B237D0"/>
    <w:rsid w:val="00B406DB"/>
    <w:rsid w:val="00BB1AE3"/>
    <w:rsid w:val="00BB6B34"/>
    <w:rsid w:val="00BE6A52"/>
    <w:rsid w:val="00BF580E"/>
    <w:rsid w:val="00C01764"/>
    <w:rsid w:val="00C21880"/>
    <w:rsid w:val="00C24727"/>
    <w:rsid w:val="00C24A25"/>
    <w:rsid w:val="00C87712"/>
    <w:rsid w:val="00CB11EF"/>
    <w:rsid w:val="00CE7193"/>
    <w:rsid w:val="00D043E3"/>
    <w:rsid w:val="00D21346"/>
    <w:rsid w:val="00D327CE"/>
    <w:rsid w:val="00D34C5D"/>
    <w:rsid w:val="00D5110D"/>
    <w:rsid w:val="00D52CF3"/>
    <w:rsid w:val="00D53324"/>
    <w:rsid w:val="00D550DF"/>
    <w:rsid w:val="00D86040"/>
    <w:rsid w:val="00DB52B3"/>
    <w:rsid w:val="00DC43C8"/>
    <w:rsid w:val="00DD6077"/>
    <w:rsid w:val="00DF5217"/>
    <w:rsid w:val="00DF572F"/>
    <w:rsid w:val="00E36988"/>
    <w:rsid w:val="00E51E48"/>
    <w:rsid w:val="00E74613"/>
    <w:rsid w:val="00E75257"/>
    <w:rsid w:val="00E86975"/>
    <w:rsid w:val="00ED2D98"/>
    <w:rsid w:val="00EE075F"/>
    <w:rsid w:val="00F03EB0"/>
    <w:rsid w:val="00F204DF"/>
    <w:rsid w:val="00F41FA0"/>
    <w:rsid w:val="00F45FCD"/>
    <w:rsid w:val="00F514BF"/>
    <w:rsid w:val="00F557F5"/>
    <w:rsid w:val="00F61376"/>
    <w:rsid w:val="00F67835"/>
    <w:rsid w:val="00F92396"/>
    <w:rsid w:val="00F926C6"/>
    <w:rsid w:val="00F9606C"/>
    <w:rsid w:val="00FA2901"/>
    <w:rsid w:val="00FC07EA"/>
    <w:rsid w:val="00FD0CE2"/>
    <w:rsid w:val="00FE1344"/>
    <w:rsid w:val="00FE6FEE"/>
    <w:rsid w:val="00FF0BD3"/>
    <w:rsid w:val="00FF663D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6B184"/>
  <w15:chartTrackingRefBased/>
  <w15:docId w15:val="{A35CB8EA-9E58-4E80-BFA1-BF9335FA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rsid w:val="00F03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03EB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03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03EB0"/>
    <w:rPr>
      <w:kern w:val="2"/>
      <w:sz w:val="18"/>
      <w:szCs w:val="18"/>
    </w:rPr>
  </w:style>
  <w:style w:type="paragraph" w:styleId="a5">
    <w:name w:val="Balloon Text"/>
    <w:basedOn w:val="a"/>
    <w:link w:val="a6"/>
    <w:rsid w:val="00F67835"/>
    <w:rPr>
      <w:sz w:val="18"/>
      <w:szCs w:val="18"/>
    </w:rPr>
  </w:style>
  <w:style w:type="character" w:customStyle="1" w:styleId="a6">
    <w:name w:val="批注框文本 字符"/>
    <w:link w:val="a5"/>
    <w:rsid w:val="00F678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fudan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购置大型精密仪器设备申请表</dc:title>
  <dc:subject/>
  <dc:creator>黄海馨</dc:creator>
  <cp:keywords/>
  <cp:lastModifiedBy>程 志云</cp:lastModifiedBy>
  <cp:revision>2</cp:revision>
  <cp:lastPrinted>2019-11-07T00:49:00Z</cp:lastPrinted>
  <dcterms:created xsi:type="dcterms:W3CDTF">2021-09-18T04:05:00Z</dcterms:created>
  <dcterms:modified xsi:type="dcterms:W3CDTF">2021-09-18T04:05:00Z</dcterms:modified>
</cp:coreProperties>
</file>