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/>
        <w:ind w:left="0" w:right="0" w:firstLine="0" w:firstLineChars="0"/>
        <w:jc w:val="center"/>
        <w:textAlignment w:val="auto"/>
        <w:rPr>
          <w:rStyle w:val="6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2023年北京师范大学数学科学学院博士招生复试笔试科目列表</w:t>
      </w: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E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1"/>
        <w:gridCol w:w="1965"/>
        <w:gridCol w:w="32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专业方向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导师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笔试科目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040102课程与教学论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01数学教学论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曹一鸣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数学教育综合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郭衎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数学教育综合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070101基础数学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01常微分方程与动力系统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黎雄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泛函分析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刘志华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泛函分析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袁荣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泛函分析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赵丽琴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泛函分析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02代数组合论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王恺顺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抽象代数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03函数空间及其应用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杨大春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泛函分析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袁文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泛函分析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周渊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泛函分析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04调和分析及其应用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薛庆营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现代分析基础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赵纪满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现代分析基础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05偏微分方程及其应用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保继光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李海刚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苏喜锋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唐仲伟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泛函分析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熊金钢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许孝精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徐桂香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06拓扑学和微分几何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葛建全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微分几何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葛剑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微分几何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彦文娇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微分几何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赵旭安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代数拓扑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07同调代数与代数表示论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胡维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抽象代数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刘玉明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抽象代数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08多复变和复几何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汪志威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微分几何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070102计算数学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01偏微分方程数值计算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蔡勇勇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曹外香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陈华杰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孙伟伟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汤涛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张争茹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02数值代数与数据科学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朱圣鑫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泛函分析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03金融数学与生物医学工程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黄华雄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04偏微分方程和随机过程计算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刘文斌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05小波分析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崔丽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泛函分析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070103概率论与数理统计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01马尔可夫过程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洪文明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随机过程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李增沪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随机过程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02随机过程及交叉领域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张余辉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概率论基础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03数理统计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潘建新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概率论基础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04复分析及其应用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高志强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复分析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070104应用数学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01偏微分方程及其应用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王灯山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03经济数学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张博宇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泛函分析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05智能控制理论、方法与应用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于洪年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控制理论基础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26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06机器学习、反问题</w:t>
            </w:r>
          </w:p>
        </w:tc>
        <w:tc>
          <w:tcPr>
            <w:tcW w:w="196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王玉亮</w:t>
            </w:r>
          </w:p>
        </w:tc>
        <w:tc>
          <w:tcPr>
            <w:tcW w:w="3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E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15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偏微分方程II</w:t>
            </w:r>
            <w:bookmarkStart w:id="0" w:name="_GoBack"/>
            <w:bookmarkEnd w:id="0"/>
          </w:p>
        </w:tc>
      </w:tr>
    </w:tbl>
    <w:p>
      <w:pPr>
        <w:spacing w:line="240" w:lineRule="auto"/>
        <w:ind w:left="0" w:leftChars="0" w:firstLine="0" w:firstLineChars="0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MzZmN2ZmODA1NmQ4ZTEyMjFkNzIxNzc1MmMxYjYifQ=="/>
    <w:docVar w:name="KSO_WPS_MARK_KEY" w:val="aae03f5f-d9a6-4c40-a38c-2637ab68c4e5"/>
  </w:docVars>
  <w:rsids>
    <w:rsidRoot w:val="6DF80BF9"/>
    <w:rsid w:val="07047ECE"/>
    <w:rsid w:val="07D56D52"/>
    <w:rsid w:val="09466C00"/>
    <w:rsid w:val="0E100F06"/>
    <w:rsid w:val="17A8278D"/>
    <w:rsid w:val="22E9024C"/>
    <w:rsid w:val="23CE6516"/>
    <w:rsid w:val="24DC7C73"/>
    <w:rsid w:val="25B95E60"/>
    <w:rsid w:val="26103174"/>
    <w:rsid w:val="286E3724"/>
    <w:rsid w:val="2AA607D0"/>
    <w:rsid w:val="2DD35FF6"/>
    <w:rsid w:val="39DB5260"/>
    <w:rsid w:val="3B844B5E"/>
    <w:rsid w:val="3E5B1F4D"/>
    <w:rsid w:val="3FC714BD"/>
    <w:rsid w:val="4075378D"/>
    <w:rsid w:val="47F92430"/>
    <w:rsid w:val="4D916BC0"/>
    <w:rsid w:val="50E404C3"/>
    <w:rsid w:val="511132DD"/>
    <w:rsid w:val="56545D47"/>
    <w:rsid w:val="57D27375"/>
    <w:rsid w:val="5E5D6D96"/>
    <w:rsid w:val="603A5ED4"/>
    <w:rsid w:val="61C6027E"/>
    <w:rsid w:val="65206DF6"/>
    <w:rsid w:val="65C46E98"/>
    <w:rsid w:val="67126AE1"/>
    <w:rsid w:val="67860FE5"/>
    <w:rsid w:val="6DF80BF9"/>
    <w:rsid w:val="71837521"/>
    <w:rsid w:val="753A4964"/>
    <w:rsid w:val="78847613"/>
    <w:rsid w:val="7CBA4FE2"/>
    <w:rsid w:val="7E6F077A"/>
    <w:rsid w:val="7FE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</Words>
  <Characters>670</Characters>
  <Lines>0</Lines>
  <Paragraphs>0</Paragraphs>
  <TotalTime>0</TotalTime>
  <ScaleCrop>false</ScaleCrop>
  <LinksUpToDate>false</LinksUpToDate>
  <CharactersWithSpaces>670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2023-02-22T02:06:00Z</dcterms:created>
  <dc:creator>kelly</dc:creator>
  <cp:lastModifiedBy>Yu佳楠✨</cp:lastModifiedBy>
  <cp:lastPrinted>2023-02-27T02:01:00Z</cp:lastPrinted>
  <dcterms:modified xsi:type="dcterms:W3CDTF">2023-02-27T10:28:54Z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76D0D197304E4A1D9FFCA9419EF8B0D8</vt:lpwstr>
  </property>
</Properties>
</file>